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A27A" w14:textId="77777777" w:rsidR="005F0592" w:rsidRPr="00CC47F6" w:rsidRDefault="005F0592" w:rsidP="005F0592">
      <w:pPr>
        <w:adjustRightInd w:val="0"/>
        <w:snapToGrid w:val="0"/>
        <w:spacing w:line="360" w:lineRule="auto"/>
        <w:rPr>
          <w:rFonts w:ascii="黑体" w:eastAsia="黑体" w:hAnsi="黑体"/>
          <w:sz w:val="30"/>
          <w:szCs w:val="30"/>
        </w:rPr>
      </w:pPr>
      <w:r w:rsidRPr="00CC47F6">
        <w:rPr>
          <w:rFonts w:ascii="黑体" w:eastAsia="黑体" w:hAnsi="黑体" w:hint="eastAsia"/>
          <w:sz w:val="30"/>
          <w:szCs w:val="30"/>
        </w:rPr>
        <w:t>附件1：</w:t>
      </w:r>
    </w:p>
    <w:p w14:paraId="63C01C9A" w14:textId="77777777" w:rsidR="005F0592" w:rsidRDefault="005F0592" w:rsidP="005F059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杭州职业技术学院合同审查会签表</w:t>
      </w:r>
    </w:p>
    <w:p w14:paraId="5C162A91" w14:textId="77777777" w:rsidR="005F0592" w:rsidRDefault="005F0592" w:rsidP="005F0592"/>
    <w:p w14:paraId="596BE8B9" w14:textId="77777777" w:rsidR="005F0592" w:rsidRDefault="005F0592" w:rsidP="005F0592">
      <w:pPr>
        <w:ind w:right="560" w:firstLineChars="2067" w:firstLine="4961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合同编号：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3375"/>
      </w:tblGrid>
      <w:tr w:rsidR="005F0592" w14:paraId="7631F1F1" w14:textId="77777777" w:rsidTr="00814A71">
        <w:trPr>
          <w:trHeight w:val="663"/>
          <w:jc w:val="center"/>
        </w:trPr>
        <w:tc>
          <w:tcPr>
            <w:tcW w:w="8522" w:type="dxa"/>
            <w:gridSpan w:val="2"/>
            <w:vAlign w:val="center"/>
          </w:tcPr>
          <w:p w14:paraId="1BCBD834" w14:textId="1630AEB1" w:rsidR="005F0592" w:rsidRDefault="005F0592" w:rsidP="008E033F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合同名称：</w:t>
            </w:r>
          </w:p>
        </w:tc>
      </w:tr>
      <w:tr w:rsidR="005F0592" w14:paraId="41D9FB34" w14:textId="77777777" w:rsidTr="00814A71">
        <w:trPr>
          <w:trHeight w:val="839"/>
          <w:jc w:val="center"/>
        </w:trPr>
        <w:tc>
          <w:tcPr>
            <w:tcW w:w="8522" w:type="dxa"/>
            <w:gridSpan w:val="2"/>
            <w:vAlign w:val="center"/>
          </w:tcPr>
          <w:p w14:paraId="751BAD73" w14:textId="7955798C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签约各方：</w:t>
            </w:r>
            <w:r w:rsidR="004F0C1B">
              <w:rPr>
                <w:rFonts w:ascii="黑体" w:eastAsia="黑体" w:hAnsi="黑体"/>
                <w:sz w:val="24"/>
              </w:rPr>
              <w:t xml:space="preserve"> </w:t>
            </w:r>
          </w:p>
        </w:tc>
      </w:tr>
      <w:tr w:rsidR="005F0592" w14:paraId="0E6F60A5" w14:textId="77777777" w:rsidTr="00814A71">
        <w:trPr>
          <w:trHeight w:val="660"/>
          <w:jc w:val="center"/>
        </w:trPr>
        <w:tc>
          <w:tcPr>
            <w:tcW w:w="5147" w:type="dxa"/>
            <w:vAlign w:val="center"/>
          </w:tcPr>
          <w:p w14:paraId="6286DF6B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合同承办部门拟稿人：</w:t>
            </w:r>
          </w:p>
        </w:tc>
        <w:tc>
          <w:tcPr>
            <w:tcW w:w="3375" w:type="dxa"/>
            <w:vAlign w:val="center"/>
          </w:tcPr>
          <w:p w14:paraId="6B35EA6E" w14:textId="5F24F54E" w:rsidR="005F0592" w:rsidRDefault="005F0592" w:rsidP="008E033F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合同金额：</w:t>
            </w:r>
            <w:bookmarkStart w:id="0" w:name="_GoBack"/>
            <w:bookmarkEnd w:id="0"/>
          </w:p>
        </w:tc>
      </w:tr>
      <w:tr w:rsidR="005F0592" w14:paraId="34F9194E" w14:textId="77777777" w:rsidTr="00814A71">
        <w:trPr>
          <w:trHeight w:val="2199"/>
          <w:jc w:val="center"/>
        </w:trPr>
        <w:tc>
          <w:tcPr>
            <w:tcW w:w="8522" w:type="dxa"/>
            <w:gridSpan w:val="2"/>
          </w:tcPr>
          <w:p w14:paraId="61DB55F5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合同承办部门说明：</w:t>
            </w:r>
          </w:p>
          <w:p w14:paraId="367D84CD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</w:p>
          <w:p w14:paraId="085C7C6D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</w:p>
          <w:p w14:paraId="5F1E0DCE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</w:p>
          <w:p w14:paraId="1F04781F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</w:p>
          <w:p w14:paraId="09810067" w14:textId="77777777" w:rsidR="005F0592" w:rsidRDefault="005F0592" w:rsidP="00814A71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签名（盖章）：             年  月  日</w:t>
            </w:r>
          </w:p>
        </w:tc>
      </w:tr>
      <w:tr w:rsidR="005F0592" w14:paraId="0725FAFD" w14:textId="77777777" w:rsidTr="00814A71">
        <w:trPr>
          <w:trHeight w:val="1470"/>
          <w:jc w:val="center"/>
        </w:trPr>
        <w:tc>
          <w:tcPr>
            <w:tcW w:w="8522" w:type="dxa"/>
            <w:gridSpan w:val="2"/>
          </w:tcPr>
          <w:p w14:paraId="534C8D6B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合同审查部门意见：</w:t>
            </w:r>
          </w:p>
          <w:p w14:paraId="3ADA11AC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</w:p>
          <w:p w14:paraId="5AE4B81E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</w:p>
          <w:p w14:paraId="13783F6D" w14:textId="77777777" w:rsidR="005F0592" w:rsidRDefault="005F0592" w:rsidP="00814A71">
            <w:pPr>
              <w:jc w:val="right"/>
              <w:rPr>
                <w:rFonts w:ascii="黑体" w:eastAsia="黑体" w:hAnsi="黑体"/>
                <w:sz w:val="24"/>
              </w:rPr>
            </w:pPr>
            <w:r w:rsidRPr="00B4515E">
              <w:rPr>
                <w:rFonts w:ascii="黑体" w:eastAsia="黑体" w:hAnsi="黑体" w:hint="eastAsia"/>
                <w:sz w:val="24"/>
              </w:rPr>
              <w:t>签名（盖章）：             年  月  日</w:t>
            </w:r>
          </w:p>
        </w:tc>
      </w:tr>
      <w:tr w:rsidR="005F0592" w14:paraId="2556E4D7" w14:textId="77777777" w:rsidTr="00814A71">
        <w:trPr>
          <w:trHeight w:val="1420"/>
          <w:jc w:val="center"/>
        </w:trPr>
        <w:tc>
          <w:tcPr>
            <w:tcW w:w="8522" w:type="dxa"/>
            <w:gridSpan w:val="2"/>
          </w:tcPr>
          <w:p w14:paraId="571A6CD6" w14:textId="77777777" w:rsidR="005F0592" w:rsidRDefault="005F0592" w:rsidP="00814A71">
            <w:pPr>
              <w:jc w:val="right"/>
              <w:rPr>
                <w:rFonts w:ascii="黑体" w:eastAsia="黑体" w:hAnsi="黑体"/>
                <w:sz w:val="24"/>
              </w:rPr>
            </w:pPr>
          </w:p>
          <w:p w14:paraId="2BCE3F09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合同归口管理部门意见：</w:t>
            </w:r>
          </w:p>
          <w:p w14:paraId="22550853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</w:p>
          <w:p w14:paraId="332D19A4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</w:p>
          <w:p w14:paraId="643D78F9" w14:textId="77777777" w:rsidR="005F0592" w:rsidRDefault="005F0592" w:rsidP="00814A71">
            <w:pPr>
              <w:jc w:val="right"/>
              <w:rPr>
                <w:rFonts w:ascii="黑体" w:eastAsia="黑体" w:hAnsi="黑体"/>
                <w:sz w:val="24"/>
              </w:rPr>
            </w:pPr>
            <w:r w:rsidRPr="00B4515E">
              <w:rPr>
                <w:rFonts w:ascii="黑体" w:eastAsia="黑体" w:hAnsi="黑体" w:hint="eastAsia"/>
                <w:sz w:val="24"/>
              </w:rPr>
              <w:t>签名（盖章）：             年  月  日</w:t>
            </w:r>
          </w:p>
        </w:tc>
      </w:tr>
      <w:tr w:rsidR="005F0592" w14:paraId="612C213B" w14:textId="77777777" w:rsidTr="00814A71">
        <w:trPr>
          <w:trHeight w:val="1304"/>
          <w:jc w:val="center"/>
        </w:trPr>
        <w:tc>
          <w:tcPr>
            <w:tcW w:w="8522" w:type="dxa"/>
            <w:gridSpan w:val="2"/>
          </w:tcPr>
          <w:p w14:paraId="1195D3AA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合同承办部门分管院领导意见：</w:t>
            </w:r>
          </w:p>
          <w:p w14:paraId="3BE5E624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</w:p>
          <w:p w14:paraId="7DBAD48E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</w:p>
          <w:p w14:paraId="037957DB" w14:textId="77777777" w:rsidR="005F0592" w:rsidRDefault="005F0592" w:rsidP="00814A71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签名：                    年  月  日</w:t>
            </w:r>
          </w:p>
        </w:tc>
      </w:tr>
      <w:tr w:rsidR="005F0592" w14:paraId="3E84D1BB" w14:textId="77777777" w:rsidTr="00814A71">
        <w:trPr>
          <w:trHeight w:val="1266"/>
          <w:jc w:val="center"/>
        </w:trPr>
        <w:tc>
          <w:tcPr>
            <w:tcW w:w="8522" w:type="dxa"/>
            <w:gridSpan w:val="2"/>
          </w:tcPr>
          <w:p w14:paraId="7503C8DF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院领导意见：</w:t>
            </w:r>
          </w:p>
          <w:p w14:paraId="2D3DF731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</w:p>
          <w:p w14:paraId="3D40E718" w14:textId="77777777" w:rsidR="005F0592" w:rsidRDefault="005F0592" w:rsidP="00814A71">
            <w:pPr>
              <w:rPr>
                <w:rFonts w:ascii="黑体" w:eastAsia="黑体" w:hAnsi="黑体"/>
                <w:sz w:val="24"/>
              </w:rPr>
            </w:pPr>
          </w:p>
          <w:p w14:paraId="7DEE6AD1" w14:textId="77777777" w:rsidR="005F0592" w:rsidRDefault="005F0592" w:rsidP="00814A71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签名：                    年  月  日</w:t>
            </w:r>
          </w:p>
        </w:tc>
      </w:tr>
    </w:tbl>
    <w:p w14:paraId="086ECBE1" w14:textId="77777777" w:rsidR="005F0592" w:rsidRDefault="005F0592" w:rsidP="005F0592">
      <w:pPr>
        <w:adjustRightInd w:val="0"/>
        <w:snapToGrid w:val="0"/>
        <w:spacing w:line="360" w:lineRule="auto"/>
        <w:rPr>
          <w:rFonts w:ascii="黑体" w:eastAsia="黑体" w:hAnsi="黑体"/>
          <w:sz w:val="30"/>
          <w:szCs w:val="30"/>
        </w:rPr>
      </w:pPr>
      <w:bookmarkStart w:id="1" w:name="_Hlk534187818"/>
    </w:p>
    <w:p w14:paraId="1D901B28" w14:textId="77777777" w:rsidR="005F0592" w:rsidRDefault="005F0592" w:rsidP="005F0592">
      <w:pPr>
        <w:adjustRightInd w:val="0"/>
        <w:snapToGrid w:val="0"/>
        <w:spacing w:line="360" w:lineRule="auto"/>
        <w:rPr>
          <w:rFonts w:ascii="黑体" w:eastAsia="黑体" w:hAnsi="黑体"/>
          <w:sz w:val="30"/>
          <w:szCs w:val="30"/>
        </w:rPr>
      </w:pPr>
    </w:p>
    <w:bookmarkEnd w:id="1"/>
    <w:p w14:paraId="3C6E8BA6" w14:textId="77777777" w:rsidR="009D2155" w:rsidRDefault="009D2155"/>
    <w:sectPr w:rsidR="009D2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6276" w14:textId="77777777" w:rsidR="005F0592" w:rsidRDefault="005F0592" w:rsidP="005F0592">
      <w:r>
        <w:separator/>
      </w:r>
    </w:p>
  </w:endnote>
  <w:endnote w:type="continuationSeparator" w:id="0">
    <w:p w14:paraId="652602E3" w14:textId="77777777" w:rsidR="005F0592" w:rsidRDefault="005F0592" w:rsidP="005F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02908" w14:textId="77777777" w:rsidR="005F0592" w:rsidRDefault="005F0592" w:rsidP="005F0592">
      <w:r>
        <w:separator/>
      </w:r>
    </w:p>
  </w:footnote>
  <w:footnote w:type="continuationSeparator" w:id="0">
    <w:p w14:paraId="1A19CD82" w14:textId="77777777" w:rsidR="005F0592" w:rsidRDefault="005F0592" w:rsidP="005F0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9F1"/>
    <w:rsid w:val="000D59F1"/>
    <w:rsid w:val="001C2693"/>
    <w:rsid w:val="003B723E"/>
    <w:rsid w:val="004F0C1B"/>
    <w:rsid w:val="005F0592"/>
    <w:rsid w:val="00713F0D"/>
    <w:rsid w:val="008E033F"/>
    <w:rsid w:val="008F20AB"/>
    <w:rsid w:val="009D2155"/>
    <w:rsid w:val="00AD6F85"/>
    <w:rsid w:val="00C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A0236"/>
  <w15:docId w15:val="{29E027C6-E5E6-4A56-B394-5FCE50AD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0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0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0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涂 金德</cp:lastModifiedBy>
  <cp:revision>10</cp:revision>
  <cp:lastPrinted>2019-07-24T01:23:00Z</cp:lastPrinted>
  <dcterms:created xsi:type="dcterms:W3CDTF">2019-04-28T01:46:00Z</dcterms:created>
  <dcterms:modified xsi:type="dcterms:W3CDTF">2019-07-24T01:24:00Z</dcterms:modified>
</cp:coreProperties>
</file>